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E3DED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9E3DED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B5D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2023-08-24T01:09:00Z</dcterms:modified>
</cp:coreProperties>
</file>